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FD" w:rsidRPr="002A284C" w:rsidRDefault="005B2F4D" w:rsidP="006F12A1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0193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00D" w:rsidRPr="0084100D" w:rsidRDefault="009E21C9" w:rsidP="0084100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r w:rsidRPr="008D3AA6">
                              <w:rPr>
                                <w:rFonts w:hint="eastAsia"/>
                                <w:color w:val="000000" w:themeColor="text1"/>
                                <w:spacing w:val="11"/>
                                <w:w w:val="65"/>
                                <w:kern w:val="0"/>
                                <w:sz w:val="22"/>
                                <w:fitText w:val="3015" w:id="-1397079552"/>
                              </w:rPr>
                              <w:t>第</w:t>
                            </w:r>
                            <w:r w:rsidRPr="008D3AA6">
                              <w:rPr>
                                <w:color w:val="000000" w:themeColor="text1"/>
                                <w:spacing w:val="11"/>
                                <w:w w:val="65"/>
                                <w:kern w:val="0"/>
                                <w:sz w:val="22"/>
                                <w:fitText w:val="3015" w:id="-1397079552"/>
                              </w:rPr>
                              <w:t>１次考査</w:t>
                            </w:r>
                            <w:r w:rsidR="00065BAB" w:rsidRPr="008D3AA6">
                              <w:rPr>
                                <w:rFonts w:hint="eastAsia"/>
                                <w:color w:val="000000" w:themeColor="text1"/>
                                <w:spacing w:val="11"/>
                                <w:w w:val="76"/>
                                <w:kern w:val="0"/>
                                <w:sz w:val="22"/>
                                <w:fitText w:val="3015" w:id="-1397079552"/>
                              </w:rPr>
                              <w:t>出願</w:t>
                            </w:r>
                            <w:r w:rsidR="0084100D" w:rsidRPr="008D3AA6">
                              <w:rPr>
                                <w:rFonts w:hint="eastAsia"/>
                                <w:color w:val="000000" w:themeColor="text1"/>
                                <w:spacing w:val="11"/>
                                <w:w w:val="65"/>
                                <w:kern w:val="0"/>
                                <w:sz w:val="22"/>
                                <w:fitText w:val="3015" w:id="-1397079552"/>
                              </w:rPr>
                              <w:t>時に提出</w:t>
                            </w:r>
                            <w:r w:rsidR="0084100D" w:rsidRPr="008D3AA6">
                              <w:rPr>
                                <w:color w:val="000000" w:themeColor="text1"/>
                                <w:spacing w:val="11"/>
                                <w:w w:val="65"/>
                                <w:kern w:val="0"/>
                                <w:sz w:val="22"/>
                                <w:fitText w:val="3015" w:id="-1397079552"/>
                              </w:rPr>
                              <w:t>してください</w:t>
                            </w:r>
                            <w:r w:rsidR="0084100D" w:rsidRPr="008D3AA6">
                              <w:rPr>
                                <w:color w:val="000000" w:themeColor="text1"/>
                                <w:spacing w:val="12"/>
                                <w:w w:val="65"/>
                                <w:kern w:val="0"/>
                                <w:sz w:val="22"/>
                                <w:fitText w:val="3015" w:id="-1397079552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7.8pt;margin-top:.95pt;width:159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" fillcolor="white [3212]" strokecolor="black [3213]" strokeweight="1pt">
                <v:textbox>
                  <w:txbxContent>
                    <w:p w:rsidR="0084100D" w:rsidRPr="0084100D" w:rsidRDefault="009E21C9" w:rsidP="0084100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8D3AA6">
                        <w:rPr>
                          <w:rFonts w:hint="eastAsia"/>
                          <w:color w:val="000000" w:themeColor="text1"/>
                          <w:spacing w:val="11"/>
                          <w:w w:val="65"/>
                          <w:kern w:val="0"/>
                          <w:sz w:val="22"/>
                          <w:fitText w:val="3015" w:id="-1397079552"/>
                        </w:rPr>
                        <w:t>第</w:t>
                      </w:r>
                      <w:r w:rsidRPr="008D3AA6">
                        <w:rPr>
                          <w:color w:val="000000" w:themeColor="text1"/>
                          <w:spacing w:val="11"/>
                          <w:w w:val="65"/>
                          <w:kern w:val="0"/>
                          <w:sz w:val="22"/>
                          <w:fitText w:val="3015" w:id="-1397079552"/>
                        </w:rPr>
                        <w:t>１次考査</w:t>
                      </w:r>
                      <w:r w:rsidR="00065BAB" w:rsidRPr="008D3AA6">
                        <w:rPr>
                          <w:rFonts w:hint="eastAsia"/>
                          <w:color w:val="000000" w:themeColor="text1"/>
                          <w:spacing w:val="11"/>
                          <w:w w:val="76"/>
                          <w:kern w:val="0"/>
                          <w:sz w:val="22"/>
                          <w:fitText w:val="3015" w:id="-1397079552"/>
                        </w:rPr>
                        <w:t>出願</w:t>
                      </w:r>
                      <w:r w:rsidR="0084100D" w:rsidRPr="008D3AA6">
                        <w:rPr>
                          <w:rFonts w:hint="eastAsia"/>
                          <w:color w:val="000000" w:themeColor="text1"/>
                          <w:spacing w:val="11"/>
                          <w:w w:val="65"/>
                          <w:kern w:val="0"/>
                          <w:sz w:val="22"/>
                          <w:fitText w:val="3015" w:id="-1397079552"/>
                        </w:rPr>
                        <w:t>時に提出</w:t>
                      </w:r>
                      <w:r w:rsidR="0084100D" w:rsidRPr="008D3AA6">
                        <w:rPr>
                          <w:color w:val="000000" w:themeColor="text1"/>
                          <w:spacing w:val="11"/>
                          <w:w w:val="65"/>
                          <w:kern w:val="0"/>
                          <w:sz w:val="22"/>
                          <w:fitText w:val="3015" w:id="-1397079552"/>
                        </w:rPr>
                        <w:t>してください</w:t>
                      </w:r>
                      <w:r w:rsidR="0084100D" w:rsidRPr="008D3AA6">
                        <w:rPr>
                          <w:color w:val="000000" w:themeColor="text1"/>
                          <w:spacing w:val="12"/>
                          <w:w w:val="65"/>
                          <w:kern w:val="0"/>
                          <w:sz w:val="22"/>
                          <w:fitText w:val="3015" w:id="-1397079552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961FD" w:rsidRPr="002A284C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経　歴　調　書</w:t>
      </w:r>
    </w:p>
    <w:p w:rsidR="00D961FD" w:rsidRPr="006F12A1" w:rsidRDefault="00D961FD" w:rsidP="006F12A1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F12A1">
        <w:rPr>
          <w:rFonts w:ascii="ＭＳ ゴシック" w:eastAsia="ＭＳ ゴシック" w:hAnsi="ＭＳ ゴシック"/>
          <w:b/>
          <w:color w:val="000000" w:themeColor="text1"/>
          <w:sz w:val="22"/>
        </w:rPr>
        <w:t>滋賀県職員（</w:t>
      </w:r>
      <w:r w:rsidR="000E25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公文書管理</w:t>
      </w:r>
      <w:r w:rsidRPr="006F12A1">
        <w:rPr>
          <w:rFonts w:ascii="ＭＳ ゴシック" w:eastAsia="ＭＳ ゴシック" w:hAnsi="ＭＳ ゴシック"/>
          <w:b/>
          <w:color w:val="000000" w:themeColor="text1"/>
          <w:sz w:val="22"/>
        </w:rPr>
        <w:t>）採用選考第１次考査</w:t>
      </w:r>
    </w:p>
    <w:p w:rsidR="00D961FD" w:rsidRDefault="00D961FD" w:rsidP="006F12A1"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 xml:space="preserve">（提出日）令和　</w:t>
      </w:r>
      <w:r w:rsidR="00435EC3">
        <w:rPr>
          <w:rFonts w:asciiTheme="minorEastAsia" w:hAnsiTheme="minorEastAsia"/>
          <w:color w:val="000000" w:themeColor="text1"/>
          <w:sz w:val="22"/>
        </w:rPr>
        <w:t xml:space="preserve">　</w:t>
      </w:r>
      <w:r>
        <w:rPr>
          <w:rFonts w:asciiTheme="minorEastAsia" w:hAnsiTheme="minorEastAsia"/>
          <w:color w:val="000000" w:themeColor="text1"/>
          <w:sz w:val="22"/>
        </w:rPr>
        <w:t xml:space="preserve">年　</w:t>
      </w:r>
      <w:r w:rsidR="00435EC3">
        <w:rPr>
          <w:rFonts w:asciiTheme="minorEastAsia" w:hAnsiTheme="minorEastAsia"/>
          <w:color w:val="000000" w:themeColor="text1"/>
          <w:sz w:val="22"/>
        </w:rPr>
        <w:t xml:space="preserve">　</w:t>
      </w:r>
      <w:r>
        <w:rPr>
          <w:rFonts w:asciiTheme="minorEastAsia" w:hAnsiTheme="minorEastAsia"/>
          <w:color w:val="000000" w:themeColor="text1"/>
          <w:sz w:val="22"/>
        </w:rPr>
        <w:t>月</w:t>
      </w:r>
      <w:r w:rsidR="00435EC3">
        <w:rPr>
          <w:rFonts w:asciiTheme="minorEastAsia" w:hAnsiTheme="minorEastAsia"/>
          <w:color w:val="000000" w:themeColor="text1"/>
          <w:sz w:val="22"/>
        </w:rPr>
        <w:t xml:space="preserve">　</w:t>
      </w:r>
      <w:r>
        <w:rPr>
          <w:rFonts w:asciiTheme="minorEastAsia" w:hAnsiTheme="minorEastAsia"/>
          <w:color w:val="000000" w:themeColor="text1"/>
          <w:sz w:val="22"/>
        </w:rPr>
        <w:t xml:space="preserve">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6"/>
      </w:tblGrid>
      <w:tr w:rsidR="006F12A1" w:rsidTr="00B92684">
        <w:trPr>
          <w:trHeight w:val="230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F12A1" w:rsidRDefault="006F12A1" w:rsidP="006F12A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6F12A1" w:rsidRDefault="006F12A1" w:rsidP="006F12A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12A1" w:rsidTr="003F045D">
        <w:trPr>
          <w:trHeight w:val="469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F12A1" w:rsidRDefault="006F12A1" w:rsidP="006F12A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6F12A1" w:rsidRDefault="006F12A1" w:rsidP="006F12A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F12A1" w:rsidRDefault="006F12A1">
      <w:pPr>
        <w:rPr>
          <w:rFonts w:asciiTheme="minorEastAsia" w:hAnsiTheme="minorEastAsia"/>
          <w:color w:val="000000" w:themeColor="text1"/>
          <w:sz w:val="22"/>
        </w:rPr>
      </w:pPr>
    </w:p>
    <w:p w:rsidR="006F12A1" w:rsidRPr="00FD2B99" w:rsidRDefault="001731E6" w:rsidP="00DA62AB">
      <w:pPr>
        <w:ind w:left="228" w:hangingChars="113" w:hanging="228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FD2B99">
        <w:rPr>
          <w:rFonts w:ascii="ＭＳ ゴシック" w:eastAsia="ＭＳ ゴシック" w:hAnsi="ＭＳ ゴシック"/>
          <w:b/>
          <w:color w:val="000000" w:themeColor="text1"/>
          <w:sz w:val="22"/>
        </w:rPr>
        <w:t>１　大学院における</w:t>
      </w:r>
      <w:r w:rsidR="00065BA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アーカイブズ学また</w:t>
      </w:r>
      <w:r w:rsidR="00021D1F" w:rsidRPr="00FD2B9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は日本近現代史</w:t>
      </w:r>
      <w:r w:rsidR="0043754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（明治維新以降）</w:t>
      </w:r>
      <w:r w:rsidR="00DF726E">
        <w:rPr>
          <w:rFonts w:ascii="ＭＳ ゴシック" w:eastAsia="ＭＳ ゴシック" w:hAnsi="ＭＳ ゴシック"/>
          <w:b/>
          <w:color w:val="000000" w:themeColor="text1"/>
          <w:sz w:val="22"/>
        </w:rPr>
        <w:t>またはアーカイブズに係る研究内容</w:t>
      </w:r>
    </w:p>
    <w:p w:rsidR="006F7392" w:rsidRPr="00C21199" w:rsidRDefault="009F5EF6" w:rsidP="009F5EF6">
      <w:pPr>
        <w:ind w:firstLineChars="100" w:firstLine="201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・　</w:t>
      </w:r>
      <w:r w:rsidR="006F7392">
        <w:rPr>
          <w:rFonts w:asciiTheme="minorEastAsia" w:hAnsiTheme="minorEastAsia" w:hint="eastAsia"/>
          <w:color w:val="000000" w:themeColor="text1"/>
          <w:sz w:val="22"/>
        </w:rPr>
        <w:t>代表的なもの１点について記載してください。</w:t>
      </w:r>
    </w:p>
    <w:tbl>
      <w:tblPr>
        <w:tblW w:w="9355" w:type="dxa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1731E6" w:rsidTr="00C21199">
        <w:trPr>
          <w:trHeight w:val="160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E6" w:rsidRPr="00213CD7" w:rsidRDefault="00213CD7" w:rsidP="001731E6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213CD7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>研究テーマ</w:t>
            </w:r>
          </w:p>
          <w:p w:rsidR="001731E6" w:rsidRDefault="001731E6" w:rsidP="001731E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213CD7" w:rsidRDefault="00213CD7" w:rsidP="001731E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731E6" w:rsidRPr="00213CD7" w:rsidRDefault="00213CD7" w:rsidP="001731E6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213CD7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>研究</w:t>
            </w:r>
            <w:r w:rsidR="00757B66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>概要</w:t>
            </w:r>
          </w:p>
          <w:p w:rsidR="001731E6" w:rsidRDefault="001731E6" w:rsidP="001731E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731E6" w:rsidRDefault="001731E6" w:rsidP="001731E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C21199" w:rsidRDefault="00C21199" w:rsidP="001731E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731E6" w:rsidRDefault="001731E6" w:rsidP="001731E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1731E6" w:rsidRPr="001731E6" w:rsidRDefault="001731E6">
      <w:pPr>
        <w:rPr>
          <w:rFonts w:asciiTheme="minorEastAsia" w:hAnsiTheme="minorEastAsia"/>
          <w:color w:val="000000" w:themeColor="text1"/>
          <w:sz w:val="22"/>
        </w:rPr>
      </w:pPr>
    </w:p>
    <w:p w:rsidR="002E7256" w:rsidRDefault="001731E6" w:rsidP="00213CD7">
      <w:pPr>
        <w:ind w:left="202" w:hangingChars="100" w:hanging="20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13CD7">
        <w:rPr>
          <w:rFonts w:ascii="ＭＳ ゴシック" w:eastAsia="ＭＳ ゴシック" w:hAnsi="ＭＳ ゴシック"/>
          <w:b/>
          <w:color w:val="000000" w:themeColor="text1"/>
          <w:sz w:val="22"/>
        </w:rPr>
        <w:t xml:space="preserve">２　</w:t>
      </w:r>
      <w:r w:rsidR="005C6392"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  <w:t>大学院において</w:t>
      </w:r>
      <w:r w:rsidR="00213CD7" w:rsidRPr="0043754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アーカイブズ学</w:t>
      </w:r>
      <w:r w:rsidR="00065BA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また</w:t>
      </w:r>
      <w:r w:rsidR="00213CD7" w:rsidRPr="0043754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は日本近現代史</w:t>
      </w:r>
      <w:r w:rsidR="0043754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（明治維新以降）</w:t>
      </w:r>
      <w:r w:rsidR="005C6392"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  <w:t>に関する科目を</w:t>
      </w:r>
      <w:r w:rsidRPr="00437545"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  <w:t>履修</w:t>
      </w:r>
      <w:r w:rsidR="005C6392"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  <w:t>した場合、その内容</w:t>
      </w:r>
    </w:p>
    <w:p w:rsidR="009F5EF6" w:rsidRDefault="009F5EF6" w:rsidP="009F5EF6">
      <w:pPr>
        <w:ind w:firstLineChars="100" w:firstLine="20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 xml:space="preserve">・　</w:t>
      </w:r>
      <w:r w:rsidR="002E7256">
        <w:rPr>
          <w:rFonts w:asciiTheme="minorEastAsia" w:hAnsiTheme="minorEastAsia"/>
          <w:color w:val="000000" w:themeColor="text1"/>
          <w:sz w:val="22"/>
        </w:rPr>
        <w:t>単位を取得した科目のみ記載すること。</w:t>
      </w:r>
    </w:p>
    <w:tbl>
      <w:tblPr>
        <w:tblW w:w="936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268"/>
        <w:gridCol w:w="3402"/>
        <w:gridCol w:w="1332"/>
      </w:tblGrid>
      <w:tr w:rsidR="003F045D" w:rsidTr="003F045D">
        <w:trPr>
          <w:trHeight w:val="624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3F045D" w:rsidRDefault="003F045D" w:rsidP="003F045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大　学　院　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45D" w:rsidRDefault="003F045D" w:rsidP="003F045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専　　攻　　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F045D" w:rsidRPr="00AE7770" w:rsidRDefault="003F045D" w:rsidP="003F045D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科　　目　　名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3F045D" w:rsidRDefault="003F045D" w:rsidP="003F045D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単位取得状況</w:t>
            </w:r>
          </w:p>
          <w:p w:rsidR="003F045D" w:rsidRPr="00AE7770" w:rsidRDefault="003F045D" w:rsidP="003F045D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D3AA6">
              <w:rPr>
                <w:rFonts w:asciiTheme="minorEastAsia" w:hAnsiTheme="minorEastAsia" w:hint="eastAsia"/>
                <w:color w:val="000000" w:themeColor="text1"/>
                <w:w w:val="56"/>
                <w:kern w:val="0"/>
                <w:sz w:val="16"/>
                <w:szCs w:val="16"/>
                <w:fitText w:val="987" w:id="-1319444736"/>
              </w:rPr>
              <w:t>（該当の□にレ点記入</w:t>
            </w:r>
            <w:r w:rsidRPr="008D3AA6">
              <w:rPr>
                <w:rFonts w:asciiTheme="minorEastAsia" w:hAnsiTheme="minorEastAsia" w:hint="eastAsia"/>
                <w:color w:val="000000" w:themeColor="text1"/>
                <w:spacing w:val="5"/>
                <w:w w:val="56"/>
                <w:kern w:val="0"/>
                <w:sz w:val="16"/>
                <w:szCs w:val="16"/>
                <w:fitText w:val="987" w:id="-1319444736"/>
              </w:rPr>
              <w:t>）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  <w:tr w:rsidR="003F045D" w:rsidTr="003F045D">
        <w:trPr>
          <w:trHeight w:val="624"/>
        </w:trPr>
        <w:tc>
          <w:tcPr>
            <w:tcW w:w="235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2" w:type="dxa"/>
          </w:tcPr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spacing w:val="15"/>
                <w:w w:val="82"/>
                <w:kern w:val="0"/>
                <w:sz w:val="22"/>
                <w:fitText w:val="804" w:id="-1319444480"/>
              </w:rPr>
              <w:t>取得済</w:t>
            </w:r>
            <w:r w:rsidRPr="008D3AA6">
              <w:rPr>
                <w:rFonts w:asciiTheme="minorEastAsia" w:hAnsiTheme="minorEastAsia"/>
                <w:color w:val="000000" w:themeColor="text1"/>
                <w:w w:val="82"/>
                <w:kern w:val="0"/>
                <w:sz w:val="22"/>
                <w:fitText w:val="804" w:id="-1319444480"/>
              </w:rPr>
              <w:t>み</w:t>
            </w:r>
          </w:p>
          <w:p w:rsidR="003F045D" w:rsidRDefault="003F045D" w:rsidP="003F045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□</w:t>
            </w:r>
            <w:r w:rsidRPr="008D3AA6">
              <w:rPr>
                <w:rFonts w:asciiTheme="minorEastAsia" w:hAnsiTheme="minorEastAsia"/>
                <w:color w:val="000000" w:themeColor="text1"/>
                <w:w w:val="73"/>
                <w:kern w:val="0"/>
                <w:sz w:val="22"/>
                <w:fitText w:val="804" w:id="-1319444479"/>
              </w:rPr>
              <w:t>取得見込</w:t>
            </w:r>
            <w:r w:rsidRPr="008D3AA6">
              <w:rPr>
                <w:rFonts w:asciiTheme="minorEastAsia" w:hAnsiTheme="minorEastAsia"/>
                <w:color w:val="000000" w:themeColor="text1"/>
                <w:spacing w:val="2"/>
                <w:w w:val="73"/>
                <w:kern w:val="0"/>
                <w:sz w:val="22"/>
                <w:fitText w:val="804" w:id="-1319444479"/>
              </w:rPr>
              <w:t>み</w:t>
            </w:r>
          </w:p>
        </w:tc>
      </w:tr>
    </w:tbl>
    <w:p w:rsidR="00F714E9" w:rsidRDefault="0068092E" w:rsidP="00F714E9">
      <w:pPr>
        <w:ind w:firstLineChars="200" w:firstLine="402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※欄が足りない場合は</w:t>
      </w:r>
      <w:r w:rsidR="00C41CBF">
        <w:rPr>
          <w:rFonts w:asciiTheme="minorEastAsia" w:hAnsiTheme="minorEastAsia" w:hint="eastAsia"/>
          <w:color w:val="000000" w:themeColor="text1"/>
          <w:sz w:val="22"/>
        </w:rPr>
        <w:t>、</w:t>
      </w:r>
      <w:r w:rsidR="00CD1148">
        <w:rPr>
          <w:rFonts w:asciiTheme="minorEastAsia" w:hAnsiTheme="minorEastAsia" w:hint="eastAsia"/>
          <w:color w:val="000000" w:themeColor="text1"/>
          <w:sz w:val="22"/>
        </w:rPr>
        <w:t>適宜別紙を追加して</w:t>
      </w:r>
      <w:r>
        <w:rPr>
          <w:rFonts w:asciiTheme="minorEastAsia" w:hAnsiTheme="minorEastAsia" w:hint="eastAsia"/>
          <w:color w:val="000000" w:themeColor="text1"/>
          <w:sz w:val="22"/>
        </w:rPr>
        <w:t>ください。</w:t>
      </w:r>
      <w:r w:rsidR="00F714E9">
        <w:rPr>
          <w:rFonts w:asciiTheme="minorEastAsia" w:hAnsiTheme="minorEastAsia"/>
          <w:color w:val="000000" w:themeColor="text1"/>
          <w:sz w:val="22"/>
        </w:rPr>
        <w:br w:type="page"/>
      </w:r>
    </w:p>
    <w:p w:rsidR="00883C56" w:rsidRDefault="001E5D1D" w:rsidP="001E5D1D">
      <w:pPr>
        <w:ind w:left="127" w:hangingChars="63" w:hanging="127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2"/>
        </w:rPr>
        <w:lastRenderedPageBreak/>
        <w:t>３</w:t>
      </w:r>
      <w:r w:rsidR="00B74E8A">
        <w:rPr>
          <w:rFonts w:ascii="ＭＳ ゴシック" w:eastAsia="ＭＳ ゴシック" w:hAnsi="ＭＳ ゴシック"/>
          <w:b/>
          <w:color w:val="000000" w:themeColor="text1"/>
          <w:sz w:val="22"/>
        </w:rPr>
        <w:t xml:space="preserve">　国立公文書館</w:t>
      </w:r>
      <w:r w:rsidR="00932A5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長により</w:t>
      </w:r>
      <w:r w:rsidR="00B74E8A">
        <w:rPr>
          <w:rFonts w:ascii="ＭＳ ゴシック" w:eastAsia="ＭＳ ゴシック" w:hAnsi="ＭＳ ゴシック"/>
          <w:b/>
          <w:color w:val="000000" w:themeColor="text1"/>
          <w:sz w:val="22"/>
        </w:rPr>
        <w:t>「認証アーキビスト」</w:t>
      </w:r>
      <w:r w:rsidR="00932A5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として認証されている</w:t>
      </w:r>
      <w:r w:rsidR="00D64589">
        <w:rPr>
          <w:rFonts w:ascii="ＭＳ ゴシック" w:eastAsia="ＭＳ ゴシック" w:hAnsi="ＭＳ ゴシック"/>
          <w:b/>
          <w:color w:val="000000" w:themeColor="text1"/>
          <w:sz w:val="22"/>
        </w:rPr>
        <w:t>場合</w:t>
      </w:r>
      <w:r w:rsidR="00883C56">
        <w:rPr>
          <w:rFonts w:ascii="ＭＳ ゴシック" w:eastAsia="ＭＳ ゴシック" w:hAnsi="ＭＳ ゴシック"/>
          <w:b/>
          <w:color w:val="000000" w:themeColor="text1"/>
          <w:sz w:val="22"/>
        </w:rPr>
        <w:t>、</w:t>
      </w:r>
      <w:r w:rsidR="00D64589">
        <w:rPr>
          <w:rFonts w:ascii="ＭＳ ゴシック" w:eastAsia="ＭＳ ゴシック" w:hAnsi="ＭＳ ゴシック"/>
          <w:b/>
          <w:color w:val="000000" w:themeColor="text1"/>
          <w:sz w:val="22"/>
        </w:rPr>
        <w:t>その認証年度・認証番号</w:t>
      </w:r>
    </w:p>
    <w:tbl>
      <w:tblPr>
        <w:tblW w:w="92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099"/>
      </w:tblGrid>
      <w:tr w:rsidR="00D514E6" w:rsidTr="00B92684">
        <w:trPr>
          <w:trHeight w:val="58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514E6" w:rsidRPr="00D514E6" w:rsidRDefault="00D514E6" w:rsidP="00D514E6">
            <w:pPr>
              <w:ind w:left="127" w:hangingChars="63" w:hanging="127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514E6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認証年度</w:t>
            </w:r>
          </w:p>
        </w:tc>
        <w:tc>
          <w:tcPr>
            <w:tcW w:w="7099" w:type="dxa"/>
            <w:vAlign w:val="center"/>
          </w:tcPr>
          <w:p w:rsidR="00D514E6" w:rsidRDefault="00D514E6" w:rsidP="00D514E6">
            <w:pPr>
              <w:ind w:left="127" w:hangingChars="63" w:hanging="127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</w:tr>
      <w:tr w:rsidR="00D514E6" w:rsidTr="00B92684">
        <w:trPr>
          <w:trHeight w:val="629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514E6" w:rsidRPr="00D514E6" w:rsidRDefault="00D514E6" w:rsidP="00D514E6">
            <w:pPr>
              <w:ind w:left="127" w:hangingChars="63" w:hanging="127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514E6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認証番号</w:t>
            </w:r>
          </w:p>
        </w:tc>
        <w:tc>
          <w:tcPr>
            <w:tcW w:w="7099" w:type="dxa"/>
            <w:vAlign w:val="center"/>
          </w:tcPr>
          <w:p w:rsidR="00D514E6" w:rsidRDefault="00D514E6" w:rsidP="00D514E6">
            <w:pPr>
              <w:ind w:left="127" w:hangingChars="63" w:hanging="127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</w:tr>
    </w:tbl>
    <w:p w:rsidR="00883C56" w:rsidRDefault="00883C56" w:rsidP="001E5D1D">
      <w:pPr>
        <w:ind w:left="127" w:hangingChars="63" w:hanging="127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1E5D1D" w:rsidRPr="00FD2B99" w:rsidRDefault="00D64589" w:rsidP="001E5D1D">
      <w:pPr>
        <w:ind w:left="127" w:hangingChars="63" w:hanging="127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2"/>
        </w:rPr>
        <w:t xml:space="preserve">４　</w:t>
      </w:r>
      <w:r w:rsidR="0010754E">
        <w:rPr>
          <w:rFonts w:ascii="ＭＳ ゴシック" w:eastAsia="ＭＳ ゴシック" w:hAnsi="ＭＳ ゴシック"/>
          <w:b/>
          <w:color w:val="000000" w:themeColor="text1"/>
          <w:sz w:val="22"/>
        </w:rPr>
        <w:t>アーカイブズに係る</w:t>
      </w:r>
      <w:r>
        <w:rPr>
          <w:rFonts w:ascii="ＭＳ ゴシック" w:eastAsia="ＭＳ ゴシック" w:hAnsi="ＭＳ ゴシック"/>
          <w:b/>
          <w:color w:val="000000" w:themeColor="text1"/>
          <w:sz w:val="22"/>
        </w:rPr>
        <w:t>実務経験</w:t>
      </w:r>
      <w:r w:rsidR="00883C56">
        <w:rPr>
          <w:rFonts w:ascii="ＭＳ ゴシック" w:eastAsia="ＭＳ ゴシック" w:hAnsi="ＭＳ ゴシック"/>
          <w:b/>
          <w:color w:val="000000" w:themeColor="text1"/>
          <w:sz w:val="22"/>
        </w:rPr>
        <w:t>を有する場合、</w:t>
      </w:r>
      <w:r>
        <w:rPr>
          <w:rFonts w:ascii="ＭＳ ゴシック" w:eastAsia="ＭＳ ゴシック" w:hAnsi="ＭＳ ゴシック"/>
          <w:b/>
          <w:color w:val="000000" w:themeColor="text1"/>
          <w:sz w:val="22"/>
        </w:rPr>
        <w:t>その内容</w:t>
      </w:r>
    </w:p>
    <w:p w:rsidR="0055593E" w:rsidRDefault="0055593E" w:rsidP="00F66175">
      <w:pPr>
        <w:ind w:leftChars="100" w:left="422" w:hangingChars="100" w:hanging="20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 xml:space="preserve">・　</w:t>
      </w:r>
      <w:r w:rsidR="00ED0B18" w:rsidRPr="00ED0B18">
        <w:rPr>
          <w:rFonts w:asciiTheme="minorEastAsia" w:hAnsiTheme="minorEastAsia" w:hint="eastAsia"/>
          <w:color w:val="000000" w:themeColor="text1"/>
          <w:sz w:val="22"/>
        </w:rPr>
        <w:t>アーカイブズに係る実務経験</w:t>
      </w:r>
      <w:r>
        <w:rPr>
          <w:rFonts w:asciiTheme="minorEastAsia" w:hAnsiTheme="minorEastAsia"/>
          <w:color w:val="000000" w:themeColor="text1"/>
          <w:sz w:val="22"/>
        </w:rPr>
        <w:t>を積んだ勤務先は、公私の組織、国内外を問いません。</w:t>
      </w:r>
    </w:p>
    <w:p w:rsidR="00D64589" w:rsidRDefault="001E5D1D" w:rsidP="00F66175">
      <w:pPr>
        <w:ind w:leftChars="100" w:left="422" w:hangingChars="100" w:hanging="20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・　</w:t>
      </w:r>
      <w:r w:rsidR="00ED0B18" w:rsidRPr="00ED0B18">
        <w:rPr>
          <w:rFonts w:asciiTheme="minorEastAsia" w:hAnsiTheme="minorEastAsia" w:hint="eastAsia"/>
          <w:color w:val="000000" w:themeColor="text1"/>
          <w:sz w:val="22"/>
        </w:rPr>
        <w:t>アーカイブズに係る実務経験</w:t>
      </w:r>
      <w:r w:rsidR="00A57D9C">
        <w:rPr>
          <w:rFonts w:asciiTheme="minorEastAsia" w:hAnsiTheme="minorEastAsia" w:hint="eastAsia"/>
          <w:color w:val="000000" w:themeColor="text1"/>
          <w:sz w:val="22"/>
        </w:rPr>
        <w:t>の内容は、</w:t>
      </w:r>
      <w:r w:rsidR="00D64589">
        <w:rPr>
          <w:rFonts w:asciiTheme="minorEastAsia" w:hAnsiTheme="minorEastAsia" w:hint="eastAsia"/>
          <w:color w:val="000000" w:themeColor="text1"/>
          <w:sz w:val="22"/>
        </w:rPr>
        <w:t>国立公文書館「アーキビストの職務基準書」</w:t>
      </w:r>
      <w:r w:rsidR="008D154D">
        <w:rPr>
          <w:rFonts w:asciiTheme="minorEastAsia" w:hAnsiTheme="minorEastAsia" w:hint="eastAsia"/>
          <w:color w:val="000000" w:themeColor="text1"/>
          <w:sz w:val="22"/>
        </w:rPr>
        <w:t>（平成30年12月）</w:t>
      </w:r>
      <w:r w:rsidR="00D64589">
        <w:rPr>
          <w:rFonts w:asciiTheme="minorEastAsia" w:hAnsiTheme="minorEastAsia" w:hint="eastAsia"/>
          <w:color w:val="000000" w:themeColor="text1"/>
          <w:sz w:val="22"/>
        </w:rPr>
        <w:t>に定める大分類、中分類、小分類に従って記載してください。</w:t>
      </w:r>
      <w:r w:rsidR="0010754E">
        <w:rPr>
          <w:rFonts w:asciiTheme="minorEastAsia" w:hAnsiTheme="minorEastAsia" w:hint="eastAsia"/>
          <w:color w:val="000000" w:themeColor="text1"/>
          <w:sz w:val="22"/>
        </w:rPr>
        <w:t>なお、</w:t>
      </w:r>
      <w:r w:rsidR="00ED0B18">
        <w:rPr>
          <w:rFonts w:asciiTheme="minorEastAsia" w:hAnsiTheme="minorEastAsia" w:hint="eastAsia"/>
          <w:color w:val="000000" w:themeColor="text1"/>
          <w:sz w:val="22"/>
        </w:rPr>
        <w:t>勤務先における担当業務について、</w:t>
      </w:r>
      <w:r w:rsidR="0010754E">
        <w:rPr>
          <w:rFonts w:asciiTheme="minorEastAsia" w:hAnsiTheme="minorEastAsia" w:hint="eastAsia"/>
          <w:color w:val="000000" w:themeColor="text1"/>
          <w:sz w:val="22"/>
        </w:rPr>
        <w:t>職務基準書に定める項目</w:t>
      </w:r>
      <w:r w:rsidR="00932A5F">
        <w:rPr>
          <w:rFonts w:asciiTheme="minorEastAsia" w:hAnsiTheme="minorEastAsia" w:hint="eastAsia"/>
          <w:color w:val="000000" w:themeColor="text1"/>
          <w:sz w:val="22"/>
        </w:rPr>
        <w:t>にも</w:t>
      </w:r>
      <w:r w:rsidR="0010754E">
        <w:rPr>
          <w:rFonts w:asciiTheme="minorEastAsia" w:hAnsiTheme="minorEastAsia" w:hint="eastAsia"/>
          <w:color w:val="000000" w:themeColor="text1"/>
          <w:sz w:val="22"/>
        </w:rPr>
        <w:t>該当しない</w:t>
      </w:r>
      <w:r w:rsidR="00A57D9C">
        <w:rPr>
          <w:rFonts w:asciiTheme="minorEastAsia" w:hAnsiTheme="minorEastAsia" w:hint="eastAsia"/>
          <w:color w:val="000000" w:themeColor="text1"/>
          <w:sz w:val="22"/>
        </w:rPr>
        <w:t>場合</w:t>
      </w:r>
      <w:r w:rsidR="0010754E">
        <w:rPr>
          <w:rFonts w:asciiTheme="minorEastAsia" w:hAnsiTheme="minorEastAsia" w:hint="eastAsia"/>
          <w:color w:val="000000" w:themeColor="text1"/>
          <w:sz w:val="22"/>
        </w:rPr>
        <w:t>は</w:t>
      </w:r>
      <w:r w:rsidR="00A57D9C">
        <w:rPr>
          <w:rFonts w:asciiTheme="minorEastAsia" w:hAnsiTheme="minorEastAsia" w:hint="eastAsia"/>
          <w:color w:val="000000" w:themeColor="text1"/>
          <w:sz w:val="22"/>
        </w:rPr>
        <w:t>、</w:t>
      </w:r>
      <w:r w:rsidR="0010754E">
        <w:rPr>
          <w:rFonts w:asciiTheme="minorEastAsia" w:hAnsiTheme="minorEastAsia" w:hint="eastAsia"/>
          <w:color w:val="000000" w:themeColor="text1"/>
          <w:sz w:val="22"/>
        </w:rPr>
        <w:t>評価対象とはしません。</w:t>
      </w:r>
    </w:p>
    <w:tbl>
      <w:tblPr>
        <w:tblW w:w="9355" w:type="dxa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96"/>
        <w:gridCol w:w="851"/>
        <w:gridCol w:w="5953"/>
      </w:tblGrid>
      <w:tr w:rsidR="0028412F" w:rsidTr="00B92684"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12F" w:rsidRPr="00561E95" w:rsidRDefault="0028412F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61E95">
              <w:rPr>
                <w:rFonts w:asciiTheme="minorEastAsia" w:hAnsiTheme="minorEastAsia"/>
                <w:color w:val="000000" w:themeColor="text1"/>
                <w:sz w:val="22"/>
              </w:rPr>
              <w:t>実務経験を積んだ勤務先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2F" w:rsidRDefault="0028412F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412F" w:rsidTr="00B92684"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12F" w:rsidRPr="00561E95" w:rsidRDefault="00561E9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61E95">
              <w:rPr>
                <w:rFonts w:asciiTheme="minorEastAsia" w:hAnsiTheme="minorEastAsia"/>
                <w:color w:val="000000" w:themeColor="text1"/>
                <w:sz w:val="22"/>
              </w:rPr>
              <w:t>実務経験</w:t>
            </w:r>
            <w:r w:rsidR="00AF40F4">
              <w:rPr>
                <w:rFonts w:asciiTheme="minorEastAsia" w:hAnsiTheme="minorEastAsia"/>
                <w:color w:val="000000" w:themeColor="text1"/>
                <w:sz w:val="22"/>
              </w:rPr>
              <w:t>を積んだ</w:t>
            </w:r>
            <w:r w:rsidRPr="00561E95">
              <w:rPr>
                <w:rFonts w:asciiTheme="minorEastAsia" w:hAnsiTheme="minorEastAsia"/>
                <w:color w:val="000000" w:themeColor="text1"/>
                <w:sz w:val="22"/>
              </w:rPr>
              <w:t>年数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2F" w:rsidRDefault="0028412F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E1D8B" w:rsidTr="00B92684"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D8B" w:rsidRPr="00561E95" w:rsidRDefault="00AF40F4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週当たり勤務日数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8B" w:rsidRPr="00561E95" w:rsidRDefault="00AF40F4" w:rsidP="00AF40F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　週　　　　日勤務</w:t>
            </w:r>
            <w:r w:rsidR="00932A5F">
              <w:rPr>
                <w:rFonts w:asciiTheme="minorEastAsia" w:hAnsiTheme="minorEastAsia" w:hint="eastAsia"/>
                <w:color w:val="000000" w:themeColor="text1"/>
                <w:sz w:val="22"/>
              </w:rPr>
              <w:t>（週　　時間　　分）</w:t>
            </w:r>
          </w:p>
        </w:tc>
      </w:tr>
      <w:tr w:rsidR="00FE1D8B" w:rsidTr="00B92684">
        <w:trPr>
          <w:trHeight w:val="56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D8B" w:rsidRPr="00561E95" w:rsidRDefault="008448E6" w:rsidP="006C58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48E6">
              <w:rPr>
                <w:rFonts w:asciiTheme="minorEastAsia" w:hAnsiTheme="minorEastAsia" w:hint="eastAsia"/>
                <w:color w:val="000000" w:themeColor="text1"/>
                <w:sz w:val="22"/>
              </w:rPr>
              <w:t>アーカイブズに係る実務経験の内容</w:t>
            </w:r>
          </w:p>
        </w:tc>
      </w:tr>
      <w:tr w:rsidR="007C44EE" w:rsidTr="00B92684">
        <w:trPr>
          <w:trHeight w:val="39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4EE" w:rsidRPr="00561E95" w:rsidRDefault="007C44EE" w:rsidP="007C44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大分類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4EE" w:rsidRPr="00561E95" w:rsidRDefault="007C44EE" w:rsidP="007C44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中分類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4EE" w:rsidRPr="00561E95" w:rsidRDefault="007C44EE" w:rsidP="007C44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小</w:t>
            </w:r>
            <w:r w:rsidR="006C58B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  <w:r w:rsidR="006C58B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類</w:t>
            </w:r>
          </w:p>
        </w:tc>
      </w:tr>
      <w:tr w:rsidR="007C44EE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561E95" w:rsidRDefault="007C44EE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561E95" w:rsidRDefault="007C44EE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561E95" w:rsidRDefault="007C44EE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4A15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4A15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4A15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4A15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5" w:rsidRPr="00561E95" w:rsidRDefault="00974A15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3E23" w:rsidTr="009C4CDD">
        <w:trPr>
          <w:trHeight w:val="5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23" w:rsidRPr="00561E95" w:rsidRDefault="00973E23" w:rsidP="002A4B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277A83" w:rsidRPr="00BF0D6C" w:rsidRDefault="00C41CBF" w:rsidP="006C7850">
      <w:pPr>
        <w:ind w:firstLineChars="200" w:firstLine="402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</w:t>
      </w:r>
      <w:r w:rsidR="00CD1148">
        <w:rPr>
          <w:rFonts w:asciiTheme="minorEastAsia" w:hAnsiTheme="minorEastAsia" w:hint="eastAsia"/>
          <w:color w:val="000000" w:themeColor="text1"/>
          <w:sz w:val="22"/>
        </w:rPr>
        <w:t>記載欄が足りない場合や</w:t>
      </w:r>
      <w:r>
        <w:rPr>
          <w:rFonts w:asciiTheme="minorEastAsia" w:hAnsiTheme="minorEastAsia" w:hint="eastAsia"/>
          <w:color w:val="000000" w:themeColor="text1"/>
          <w:sz w:val="22"/>
        </w:rPr>
        <w:t>対象となる勤務先が複数ある</w:t>
      </w:r>
      <w:r w:rsidR="00BF0D6C">
        <w:rPr>
          <w:rFonts w:asciiTheme="minorEastAsia" w:hAnsiTheme="minorEastAsia" w:hint="eastAsia"/>
          <w:color w:val="000000" w:themeColor="text1"/>
          <w:sz w:val="22"/>
        </w:rPr>
        <w:t>場合は</w:t>
      </w:r>
      <w:r>
        <w:rPr>
          <w:rFonts w:asciiTheme="minorEastAsia" w:hAnsiTheme="minorEastAsia" w:hint="eastAsia"/>
          <w:color w:val="000000" w:themeColor="text1"/>
          <w:sz w:val="22"/>
        </w:rPr>
        <w:t>、</w:t>
      </w:r>
      <w:r w:rsidR="00CD1148">
        <w:rPr>
          <w:rFonts w:asciiTheme="minorEastAsia" w:hAnsiTheme="minorEastAsia" w:hint="eastAsia"/>
          <w:color w:val="000000" w:themeColor="text1"/>
          <w:sz w:val="22"/>
        </w:rPr>
        <w:t>適宜別紙を追加して</w:t>
      </w:r>
      <w:r w:rsidR="00BF0D6C">
        <w:rPr>
          <w:rFonts w:asciiTheme="minorEastAsia" w:hAnsiTheme="minorEastAsia" w:hint="eastAsia"/>
          <w:color w:val="000000" w:themeColor="text1"/>
          <w:sz w:val="22"/>
        </w:rPr>
        <w:t>ください。</w:t>
      </w:r>
    </w:p>
    <w:sectPr w:rsidR="00277A83" w:rsidRPr="00BF0D6C" w:rsidSect="005B4EC6">
      <w:pgSz w:w="11906" w:h="16838" w:code="9"/>
      <w:pgMar w:top="851" w:right="1134" w:bottom="851" w:left="1134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64" w:rsidRDefault="00036F64" w:rsidP="00036F64">
      <w:r>
        <w:separator/>
      </w:r>
    </w:p>
  </w:endnote>
  <w:endnote w:type="continuationSeparator" w:id="0">
    <w:p w:rsidR="00036F64" w:rsidRDefault="00036F64" w:rsidP="0003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64" w:rsidRDefault="00036F64" w:rsidP="00036F64">
      <w:r>
        <w:separator/>
      </w:r>
    </w:p>
  </w:footnote>
  <w:footnote w:type="continuationSeparator" w:id="0">
    <w:p w:rsidR="00036F64" w:rsidRDefault="00036F64" w:rsidP="0003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9A"/>
    <w:rsid w:val="00010CC9"/>
    <w:rsid w:val="00021D1F"/>
    <w:rsid w:val="00022E99"/>
    <w:rsid w:val="000304B3"/>
    <w:rsid w:val="00036F64"/>
    <w:rsid w:val="00037299"/>
    <w:rsid w:val="000425AA"/>
    <w:rsid w:val="00065BAB"/>
    <w:rsid w:val="000947CA"/>
    <w:rsid w:val="000962E6"/>
    <w:rsid w:val="000A73DA"/>
    <w:rsid w:val="000E163D"/>
    <w:rsid w:val="000E2568"/>
    <w:rsid w:val="0010754E"/>
    <w:rsid w:val="00136F0C"/>
    <w:rsid w:val="0017137E"/>
    <w:rsid w:val="001731E6"/>
    <w:rsid w:val="00190B8B"/>
    <w:rsid w:val="001A1E81"/>
    <w:rsid w:val="001E5D1D"/>
    <w:rsid w:val="00213CD7"/>
    <w:rsid w:val="00234448"/>
    <w:rsid w:val="00275EC0"/>
    <w:rsid w:val="00277A83"/>
    <w:rsid w:val="0028371A"/>
    <w:rsid w:val="0028412F"/>
    <w:rsid w:val="002A284C"/>
    <w:rsid w:val="002B233E"/>
    <w:rsid w:val="002E7256"/>
    <w:rsid w:val="002F6F60"/>
    <w:rsid w:val="00327AFD"/>
    <w:rsid w:val="003473E3"/>
    <w:rsid w:val="00367943"/>
    <w:rsid w:val="00385742"/>
    <w:rsid w:val="003A412B"/>
    <w:rsid w:val="003C3FA9"/>
    <w:rsid w:val="003C4531"/>
    <w:rsid w:val="003F045D"/>
    <w:rsid w:val="00435EC3"/>
    <w:rsid w:val="00437545"/>
    <w:rsid w:val="00441727"/>
    <w:rsid w:val="00447447"/>
    <w:rsid w:val="00474E31"/>
    <w:rsid w:val="0048533C"/>
    <w:rsid w:val="00496F55"/>
    <w:rsid w:val="004B6625"/>
    <w:rsid w:val="004C2C4F"/>
    <w:rsid w:val="004D561D"/>
    <w:rsid w:val="004E5ACB"/>
    <w:rsid w:val="00542355"/>
    <w:rsid w:val="0055593E"/>
    <w:rsid w:val="00561E95"/>
    <w:rsid w:val="005744FC"/>
    <w:rsid w:val="00597C01"/>
    <w:rsid w:val="005A3656"/>
    <w:rsid w:val="005B2F4D"/>
    <w:rsid w:val="005B4EC6"/>
    <w:rsid w:val="005C6392"/>
    <w:rsid w:val="006645A2"/>
    <w:rsid w:val="006720AE"/>
    <w:rsid w:val="006760FE"/>
    <w:rsid w:val="0068092E"/>
    <w:rsid w:val="00696A16"/>
    <w:rsid w:val="006C58BC"/>
    <w:rsid w:val="006C7850"/>
    <w:rsid w:val="006D77CD"/>
    <w:rsid w:val="006F12A1"/>
    <w:rsid w:val="006F7392"/>
    <w:rsid w:val="00750D7C"/>
    <w:rsid w:val="00753D5D"/>
    <w:rsid w:val="00757B66"/>
    <w:rsid w:val="0076447B"/>
    <w:rsid w:val="00780ED5"/>
    <w:rsid w:val="007C44EE"/>
    <w:rsid w:val="007D5C5E"/>
    <w:rsid w:val="008145E1"/>
    <w:rsid w:val="0084100D"/>
    <w:rsid w:val="008448E6"/>
    <w:rsid w:val="0086428C"/>
    <w:rsid w:val="0087289A"/>
    <w:rsid w:val="00883C56"/>
    <w:rsid w:val="008862A4"/>
    <w:rsid w:val="008D154D"/>
    <w:rsid w:val="008D3AA6"/>
    <w:rsid w:val="008E5E27"/>
    <w:rsid w:val="009108F5"/>
    <w:rsid w:val="00932A5F"/>
    <w:rsid w:val="00936100"/>
    <w:rsid w:val="00950530"/>
    <w:rsid w:val="00960535"/>
    <w:rsid w:val="00973E23"/>
    <w:rsid w:val="00974A15"/>
    <w:rsid w:val="00974BCA"/>
    <w:rsid w:val="0097625E"/>
    <w:rsid w:val="009C4CDD"/>
    <w:rsid w:val="009D17CC"/>
    <w:rsid w:val="009D2F59"/>
    <w:rsid w:val="009E21C9"/>
    <w:rsid w:val="009F5EF6"/>
    <w:rsid w:val="009F779C"/>
    <w:rsid w:val="00A563CC"/>
    <w:rsid w:val="00A57D9C"/>
    <w:rsid w:val="00A6503A"/>
    <w:rsid w:val="00AC3DF9"/>
    <w:rsid w:val="00AE7770"/>
    <w:rsid w:val="00AF40F4"/>
    <w:rsid w:val="00AF4127"/>
    <w:rsid w:val="00B23050"/>
    <w:rsid w:val="00B3237A"/>
    <w:rsid w:val="00B74E8A"/>
    <w:rsid w:val="00B87375"/>
    <w:rsid w:val="00B92684"/>
    <w:rsid w:val="00B92761"/>
    <w:rsid w:val="00BC5E79"/>
    <w:rsid w:val="00BD189A"/>
    <w:rsid w:val="00BF0D6C"/>
    <w:rsid w:val="00C1621D"/>
    <w:rsid w:val="00C21199"/>
    <w:rsid w:val="00C41CBF"/>
    <w:rsid w:val="00C73907"/>
    <w:rsid w:val="00CD1148"/>
    <w:rsid w:val="00D149B8"/>
    <w:rsid w:val="00D514E6"/>
    <w:rsid w:val="00D64589"/>
    <w:rsid w:val="00D961FD"/>
    <w:rsid w:val="00DA3B7F"/>
    <w:rsid w:val="00DA62AB"/>
    <w:rsid w:val="00DA692A"/>
    <w:rsid w:val="00DC452B"/>
    <w:rsid w:val="00DF67FA"/>
    <w:rsid w:val="00DF726E"/>
    <w:rsid w:val="00E010AE"/>
    <w:rsid w:val="00E4210C"/>
    <w:rsid w:val="00E50FBA"/>
    <w:rsid w:val="00E72654"/>
    <w:rsid w:val="00ED0B18"/>
    <w:rsid w:val="00F03ADE"/>
    <w:rsid w:val="00F61301"/>
    <w:rsid w:val="00F66175"/>
    <w:rsid w:val="00F714E9"/>
    <w:rsid w:val="00F732BF"/>
    <w:rsid w:val="00FD2B99"/>
    <w:rsid w:val="00FE1D8B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3C027-051B-40FC-987B-AFABA31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42"/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3B7F"/>
  </w:style>
  <w:style w:type="character" w:customStyle="1" w:styleId="a4">
    <w:name w:val="日付 (文字)"/>
    <w:basedOn w:val="a0"/>
    <w:link w:val="a3"/>
    <w:uiPriority w:val="99"/>
    <w:semiHidden/>
    <w:rsid w:val="00DA3B7F"/>
    <w:rPr>
      <w:rFonts w:ascii="ＭＳ 明朝" w:eastAsia="ＭＳ 明朝" w:hAnsi="ＭＳ 明朝"/>
      <w:sz w:val="24"/>
    </w:rPr>
  </w:style>
  <w:style w:type="paragraph" w:styleId="a5">
    <w:name w:val="header"/>
    <w:basedOn w:val="a"/>
    <w:link w:val="a6"/>
    <w:uiPriority w:val="99"/>
    <w:unhideWhenUsed/>
    <w:rsid w:val="00036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64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036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64"/>
    <w:rPr>
      <w:rFonts w:ascii="ＭＳ 明朝" w:eastAsia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D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弘</dc:creator>
  <cp:keywords/>
  <dc:description/>
  <cp:lastModifiedBy>阿部　弘</cp:lastModifiedBy>
  <cp:revision>88</cp:revision>
  <cp:lastPrinted>2023-01-11T05:53:00Z</cp:lastPrinted>
  <dcterms:created xsi:type="dcterms:W3CDTF">2022-12-21T00:36:00Z</dcterms:created>
  <dcterms:modified xsi:type="dcterms:W3CDTF">2023-01-11T05:54:00Z</dcterms:modified>
</cp:coreProperties>
</file>